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  <w:bookmarkStart w:id="0" w:name="_Toc937"/>
      <w:bookmarkStart w:id="1" w:name="_Toc4202"/>
      <w:bookmarkStart w:id="2" w:name="_Toc11846"/>
      <w:bookmarkStart w:id="3" w:name="_Toc5121"/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-898525</wp:posOffset>
            </wp:positionV>
            <wp:extent cx="7555865" cy="10688320"/>
            <wp:effectExtent l="0" t="0" r="6985" b="17780"/>
            <wp:wrapNone/>
            <wp:docPr id="39" name="图片 39" descr="成教毕业封面模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成教毕业封面模板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湖北师范大学高等学历继续教育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  <w:bookmarkStart w:id="4" w:name="_Toc11135"/>
      <w:bookmarkStart w:id="5" w:name="_Toc31274"/>
      <w:bookmarkStart w:id="6" w:name="_Toc1354"/>
      <w:bookmarkStart w:id="7" w:name="_Toc11622"/>
      <w:bookmarkStart w:id="8" w:name="_Toc29865"/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学位论文操作流程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25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"1-4"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_Toc24947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一、 登录网站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_Toc24947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_Toc8978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二、 我的论文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_Toc8978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_Toc21935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1、一稿（含论文基本信息、论文）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_Toc21935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_Toc26908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①封面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_Toc26908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_Toc14324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②摘要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_Toc14324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_Toc20290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③正文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_Toc20290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_Toc24646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③-1标题设置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_Toc24646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_Toc16671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③-2表格设置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_Toc16671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_Toc22741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④文献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_Toc22741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_Toc16669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⑤附注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_Toc16669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_Toc8054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⑥致谢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_Toc8054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_Toc3723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⑦查重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_Toc3723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_Toc29661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（2）二稿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_Toc29661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_Toc31077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（3）三稿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_Toc31077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_Toc8394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t>三、 咨询联系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_Toc8394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Cs/>
              <w:kern w:val="2"/>
              <w:sz w:val="24"/>
              <w:szCs w:val="24"/>
              <w:lang w:val="en-US" w:eastAsia="zh-CN" w:bidi="ar-SA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Cs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Cs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Cs/>
          <w:kern w:val="2"/>
          <w:sz w:val="21"/>
          <w:szCs w:val="3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9" w:name="_Toc18851"/>
      <w:bookmarkStart w:id="10" w:name="_Toc2494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登录网站</w:t>
      </w:r>
      <w:bookmarkEnd w:id="9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网址：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instrText xml:space="preserve"> HYPERLINK "https://hbueu.ls365.net/" </w:instrTex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15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https://hbueu.ls365.net/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输入账号（学生身份证号）、密码（身份证号后8位）。</w:t>
      </w:r>
      <w:bookmarkStart w:id="37" w:name="_GoBack"/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49805"/>
            <wp:effectExtent l="44450" t="44450" r="99060" b="1060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80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1" w:name="_Toc19267"/>
      <w:bookmarkStart w:id="12" w:name="_Toc897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我的论文</w:t>
      </w:r>
      <w:bookmarkEnd w:id="11"/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bookmarkStart w:id="13" w:name="_Toc13067"/>
      <w:bookmarkStart w:id="14" w:name="_Toc21935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1、</w:t>
      </w:r>
      <w:bookmarkEnd w:id="13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一稿（含论文基本信息、论文）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点击“编辑”，根据要求将论文的基本信息填写完整，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注意：一定要按照提示进行填写，以免导致后续无法提交！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6050" cy="2620010"/>
            <wp:effectExtent l="44450" t="44450" r="101600" b="1168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327" t="2012" r="784" b="13798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62001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1605" cy="27349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880" t="1958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73494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15" w:name="_Toc2690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①封面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根据要求填写完成后，单击“下一步”。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3056255"/>
            <wp:effectExtent l="44450" t="44450" r="100330" b="996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38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625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/>
          <w:b/>
          <w:bCs/>
          <w:lang w:val="en-US" w:eastAsia="zh-CN"/>
        </w:rPr>
      </w:pPr>
      <w:bookmarkStart w:id="16" w:name="_Toc14324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②摘要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按格式要求填写完成后，点击“下一步”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06375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297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37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9230" cy="2622550"/>
            <wp:effectExtent l="44450" t="44450" r="115570" b="1143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38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25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default"/>
          <w:b/>
          <w:bCs/>
          <w:lang w:val="en-US" w:eastAsia="zh-CN"/>
        </w:rPr>
      </w:pPr>
      <w:bookmarkStart w:id="17" w:name="_Toc20290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③正文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正文按照提示要求进行填写。</w:t>
      </w:r>
      <w:r>
        <w:drawing>
          <wp:inline distT="0" distB="0" distL="114300" distR="114300">
            <wp:extent cx="5274310" cy="2229485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233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default"/>
          <w:b/>
          <w:bCs/>
          <w:sz w:val="24"/>
          <w:szCs w:val="24"/>
          <w:lang w:val="en-US" w:eastAsia="zh-CN"/>
        </w:rPr>
      </w:pPr>
      <w:bookmarkStart w:id="18" w:name="_Toc24646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③-1标题设置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t>在正文中一定要设置一级、二级、三级标题，以免无法自动生成目录。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7325" cy="3112135"/>
            <wp:effectExtent l="44450" t="44450" r="98425" b="1009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21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操作方法：</w:t>
      </w: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t>选中要设置的标题，右键选择“标题”，设置即可。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t>正文写完后，点击“下一步”。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0500" cy="2985135"/>
            <wp:effectExtent l="44450" t="44450" r="114300" b="11366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51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19" w:name="_Toc16671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③-2表格设置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设置方法：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选择“表格”，根据自己的需要设置表格的格数，将内容填写至表格内即可。</w:t>
      </w:r>
      <w:r>
        <w:drawing>
          <wp:inline distT="0" distB="0" distL="114300" distR="114300">
            <wp:extent cx="5274310" cy="2678430"/>
            <wp:effectExtent l="44450" t="44450" r="110490" b="1155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如果已经在Word里做好了表格，直接复制粘贴在平台即可。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12715" cy="2185670"/>
            <wp:effectExtent l="44450" t="44450" r="114935" b="11303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2900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18567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174615" cy="2110740"/>
            <wp:effectExtent l="44450" t="44450" r="114935" b="11176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b="5667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11074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正文部分编辑好后，点击“下一步”即可。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074545"/>
            <wp:effectExtent l="44450" t="44450" r="115570" b="109855"/>
            <wp:docPr id="20" name="图片 20" descr="gfdxhtgr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fdxhtgrdj"/>
                    <pic:cNvPicPr>
                      <a:picLocks noChangeAspect="1"/>
                    </pic:cNvPicPr>
                  </pic:nvPicPr>
                  <pic:blipFill>
                    <a:blip r:embed="rId19"/>
                    <a:srcRect b="84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454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default"/>
          <w:b/>
          <w:bCs/>
          <w:sz w:val="24"/>
          <w:szCs w:val="24"/>
          <w:lang w:val="en-US" w:eastAsia="zh-CN"/>
        </w:rPr>
      </w:pPr>
      <w:bookmarkStart w:id="20" w:name="_Toc22741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④文献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填写文献后，点击“下一步”。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245995"/>
            <wp:effectExtent l="44450" t="44450" r="98425" b="10985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b="11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599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/>
          <w:b/>
          <w:bCs/>
          <w:sz w:val="24"/>
          <w:szCs w:val="24"/>
          <w:lang w:val="en-US" w:eastAsia="zh-CN"/>
        </w:rPr>
      </w:pPr>
      <w:bookmarkStart w:id="21" w:name="_Toc16669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⑤附注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填写完“附注”，点击“下一步”。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7325" cy="2164080"/>
            <wp:effectExtent l="44450" t="44450" r="98425" b="11557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b="126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08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eastAsia"/>
          <w:b/>
          <w:bCs/>
          <w:sz w:val="24"/>
          <w:szCs w:val="24"/>
          <w:lang w:val="en-US" w:eastAsia="zh-CN"/>
        </w:rPr>
      </w:pPr>
      <w:bookmarkStart w:id="22" w:name="_Toc8054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⑥致谢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填写完“致谢”，点击“预览”。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907665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rcRect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766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3"/>
        <w:rPr>
          <w:rFonts w:hint="default"/>
          <w:b/>
          <w:bCs/>
          <w:sz w:val="24"/>
          <w:szCs w:val="24"/>
          <w:lang w:val="en-US" w:eastAsia="zh-CN"/>
        </w:rPr>
      </w:pPr>
      <w:bookmarkStart w:id="23" w:name="_Toc3723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⑦查重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根据教育部的要求，论文必须通过查重率，点击“查重”，第一次查重免费，第二次则需要点击支付，缴费成功后即可获取查重报告。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5420" cy="3027045"/>
            <wp:effectExtent l="44450" t="44450" r="100330" b="10985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b="74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704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点击“查重”，如果查重没有通过，则点击“返回修改”，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修改后的论文需要重新进行查重。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2880" cy="3363595"/>
            <wp:effectExtent l="44450" t="44450" r="102870" b="11620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6359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如果查重通过</w:t>
      </w:r>
      <w:r>
        <w:rPr>
          <w:rFonts w:hint="eastAsia"/>
          <w:b/>
          <w:bCs/>
          <w:color w:val="FF0000"/>
          <w:sz w:val="24"/>
          <w:szCs w:val="24"/>
          <w:u w:val="single"/>
          <w:lang w:val="en-US" w:eastAsia="zh-CN"/>
        </w:rPr>
        <w:t>则点击“提交”</w:t>
      </w:r>
      <w:r>
        <w:rPr>
          <w:rFonts w:hint="eastAsia"/>
          <w:color w:val="FF0000"/>
          <w:sz w:val="24"/>
          <w:szCs w:val="24"/>
          <w:lang w:val="en-US" w:eastAsia="zh-CN"/>
        </w:rPr>
        <w:t>，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等待导师的审核即可。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8595" cy="3329305"/>
            <wp:effectExtent l="44450" t="44450" r="116205" b="11239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rcRect b="34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930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4310" cy="1906270"/>
            <wp:effectExtent l="44450" t="44450" r="110490" b="106680"/>
            <wp:docPr id="4" name="图片 4" descr="172353080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3530804990"/>
                    <pic:cNvPicPr>
                      <a:picLocks noChangeAspect="1"/>
                    </pic:cNvPicPr>
                  </pic:nvPicPr>
                  <pic:blipFill>
                    <a:blip r:embed="rId26"/>
                    <a:srcRect b="48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24" w:name="_Toc14219"/>
      <w:bookmarkStart w:id="25" w:name="_Toc29661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（2）二稿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如果一稿没有通过，则进入“二稿”的编辑，如果通过则直接进入终稿的审核，操作方法与一稿一致，点击提交等待导师审核即可。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090795" cy="2026920"/>
            <wp:effectExtent l="44450" t="44450" r="103505" b="1003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l="2136" r="1122" b="31991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02692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26" w:name="_Toc29907"/>
      <w:bookmarkStart w:id="27" w:name="_Toc31077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三稿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如果二稿没有通过，则进入“三稿”的编辑，如果通过则直接进入终稿的审核，操作方法与前面一致，点击提交等待教师审核即可。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7325" cy="2446655"/>
            <wp:effectExtent l="44450" t="44450" r="98425" b="996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665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28" w:name="_Toc8394"/>
      <w:bookmarkStart w:id="29" w:name="_Toc17699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咨询联系</w:t>
      </w:r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bookmarkStart w:id="30" w:name="_Toc7021"/>
      <w:bookmarkStart w:id="31" w:name="_Toc30832"/>
      <w:bookmarkStart w:id="32" w:name="_Toc26160"/>
      <w:r>
        <w:rPr>
          <w:rFonts w:hint="eastAsia"/>
          <w:sz w:val="24"/>
          <w:szCs w:val="24"/>
          <w:lang w:val="en-US" w:eastAsia="zh-CN"/>
        </w:rPr>
        <w:t>有疑问可点击右下角“我们在线，来聊聊吧”，可输入自己想问的问题联系客服进行解答。</w:t>
      </w:r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bookmarkStart w:id="33" w:name="_Toc32422"/>
      <w:bookmarkStart w:id="34" w:name="_Toc22618"/>
      <w:r>
        <w:drawing>
          <wp:inline distT="0" distB="0" distL="114300" distR="114300">
            <wp:extent cx="5265420" cy="1755775"/>
            <wp:effectExtent l="44450" t="44450" r="100330" b="1047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t="314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57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33"/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  <w:bookmarkStart w:id="35" w:name="_Toc12516"/>
      <w:bookmarkStart w:id="36" w:name="_Toc32217"/>
      <w:r>
        <w:drawing>
          <wp:inline distT="0" distB="0" distL="114300" distR="114300">
            <wp:extent cx="5189855" cy="2400935"/>
            <wp:effectExtent l="44450" t="44450" r="99695" b="1073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rcRect t="830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009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35"/>
      <w:bookmarkEnd w:id="36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lLo0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+h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XlLo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dashDotStroked" w:color="0000FF" w:sz="24" w:space="1"/>
      </w:pBdr>
      <w:jc w:val="both"/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高等学历继续教育网络学习和管理平台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7FDB"/>
    <w:multiLevelType w:val="singleLevel"/>
    <w:tmpl w:val="89657F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E47268B"/>
    <w:multiLevelType w:val="singleLevel"/>
    <w:tmpl w:val="BE47268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hMTE0YzY0ZWY5N2FkMGVlY2I2MzRlMTcyMTFhNGMifQ=="/>
    <w:docVar w:name="KSO_WPS_MARK_KEY" w:val="b2992a25-957c-4790-9458-8d9c7f74e4e5"/>
  </w:docVars>
  <w:rsids>
    <w:rsidRoot w:val="00000000"/>
    <w:rsid w:val="002B247F"/>
    <w:rsid w:val="002C61F7"/>
    <w:rsid w:val="008F6EB2"/>
    <w:rsid w:val="00911C37"/>
    <w:rsid w:val="009546BA"/>
    <w:rsid w:val="010A6957"/>
    <w:rsid w:val="015974C0"/>
    <w:rsid w:val="01671BDD"/>
    <w:rsid w:val="017941C0"/>
    <w:rsid w:val="019E4ED3"/>
    <w:rsid w:val="01A71902"/>
    <w:rsid w:val="023B43AB"/>
    <w:rsid w:val="02C46BBB"/>
    <w:rsid w:val="02CE5123"/>
    <w:rsid w:val="02D05F30"/>
    <w:rsid w:val="02D36DFE"/>
    <w:rsid w:val="03190CB5"/>
    <w:rsid w:val="032576FF"/>
    <w:rsid w:val="0328539C"/>
    <w:rsid w:val="03A30186"/>
    <w:rsid w:val="03F32199"/>
    <w:rsid w:val="040C29E3"/>
    <w:rsid w:val="041D0380"/>
    <w:rsid w:val="046B3792"/>
    <w:rsid w:val="04925BD9"/>
    <w:rsid w:val="04C82378"/>
    <w:rsid w:val="04E15802"/>
    <w:rsid w:val="050F05C1"/>
    <w:rsid w:val="05EF21A1"/>
    <w:rsid w:val="06712BB6"/>
    <w:rsid w:val="069F5975"/>
    <w:rsid w:val="06A92350"/>
    <w:rsid w:val="06D25D4A"/>
    <w:rsid w:val="071D689A"/>
    <w:rsid w:val="074A1A50"/>
    <w:rsid w:val="08031F33"/>
    <w:rsid w:val="087E27AB"/>
    <w:rsid w:val="089E1689"/>
    <w:rsid w:val="089F1C5C"/>
    <w:rsid w:val="09436E62"/>
    <w:rsid w:val="0956750B"/>
    <w:rsid w:val="09594501"/>
    <w:rsid w:val="096B5E84"/>
    <w:rsid w:val="09734E97"/>
    <w:rsid w:val="097E6143"/>
    <w:rsid w:val="0995305F"/>
    <w:rsid w:val="09CB6A81"/>
    <w:rsid w:val="0A126C38"/>
    <w:rsid w:val="0A1B3F65"/>
    <w:rsid w:val="0A3D797F"/>
    <w:rsid w:val="0A426D43"/>
    <w:rsid w:val="0AD11E75"/>
    <w:rsid w:val="0AD17BB9"/>
    <w:rsid w:val="0B440899"/>
    <w:rsid w:val="0BC639A4"/>
    <w:rsid w:val="0BFE6C9A"/>
    <w:rsid w:val="0C217342"/>
    <w:rsid w:val="0C2D3A23"/>
    <w:rsid w:val="0C364685"/>
    <w:rsid w:val="0C6547D2"/>
    <w:rsid w:val="0C730102"/>
    <w:rsid w:val="0C7D2270"/>
    <w:rsid w:val="0C873844"/>
    <w:rsid w:val="0D285799"/>
    <w:rsid w:val="0DCC1186"/>
    <w:rsid w:val="0DE531C7"/>
    <w:rsid w:val="0E4D3E50"/>
    <w:rsid w:val="0EBC266D"/>
    <w:rsid w:val="0EFE379D"/>
    <w:rsid w:val="0F24110D"/>
    <w:rsid w:val="0F4075C9"/>
    <w:rsid w:val="0F580DB7"/>
    <w:rsid w:val="0F704352"/>
    <w:rsid w:val="0F793B76"/>
    <w:rsid w:val="0F824086"/>
    <w:rsid w:val="0F987405"/>
    <w:rsid w:val="100B407B"/>
    <w:rsid w:val="102D5D9F"/>
    <w:rsid w:val="103435D2"/>
    <w:rsid w:val="10597E54"/>
    <w:rsid w:val="10BC6205"/>
    <w:rsid w:val="11407D54"/>
    <w:rsid w:val="116C28F7"/>
    <w:rsid w:val="1182036D"/>
    <w:rsid w:val="119360D6"/>
    <w:rsid w:val="11B556E8"/>
    <w:rsid w:val="12164115"/>
    <w:rsid w:val="12266F4A"/>
    <w:rsid w:val="123258EF"/>
    <w:rsid w:val="123444B0"/>
    <w:rsid w:val="123478B9"/>
    <w:rsid w:val="12687563"/>
    <w:rsid w:val="12753DF7"/>
    <w:rsid w:val="12843C71"/>
    <w:rsid w:val="128B3251"/>
    <w:rsid w:val="12F47048"/>
    <w:rsid w:val="136F4FAD"/>
    <w:rsid w:val="13A02D2C"/>
    <w:rsid w:val="13DA623E"/>
    <w:rsid w:val="13F13588"/>
    <w:rsid w:val="140239E2"/>
    <w:rsid w:val="1413499D"/>
    <w:rsid w:val="14333BA0"/>
    <w:rsid w:val="14643D5A"/>
    <w:rsid w:val="14D42C8D"/>
    <w:rsid w:val="14DD29A2"/>
    <w:rsid w:val="14EA0703"/>
    <w:rsid w:val="153E45AB"/>
    <w:rsid w:val="15545B7C"/>
    <w:rsid w:val="15642BA4"/>
    <w:rsid w:val="159D49D2"/>
    <w:rsid w:val="1638549E"/>
    <w:rsid w:val="16636B7E"/>
    <w:rsid w:val="16671B36"/>
    <w:rsid w:val="167E7FAD"/>
    <w:rsid w:val="16970417"/>
    <w:rsid w:val="16B56AEF"/>
    <w:rsid w:val="16BE3BF5"/>
    <w:rsid w:val="16C3120C"/>
    <w:rsid w:val="172D17AE"/>
    <w:rsid w:val="17654071"/>
    <w:rsid w:val="17742506"/>
    <w:rsid w:val="17C74D2B"/>
    <w:rsid w:val="185C36C6"/>
    <w:rsid w:val="18B2778A"/>
    <w:rsid w:val="18BD1C8B"/>
    <w:rsid w:val="18E70226"/>
    <w:rsid w:val="192561AE"/>
    <w:rsid w:val="192D0BBE"/>
    <w:rsid w:val="19C21C4E"/>
    <w:rsid w:val="19E26176"/>
    <w:rsid w:val="19E576EB"/>
    <w:rsid w:val="1A3E0813"/>
    <w:rsid w:val="1A6920CA"/>
    <w:rsid w:val="1AA01AE7"/>
    <w:rsid w:val="1AAC1B2F"/>
    <w:rsid w:val="1AD2091B"/>
    <w:rsid w:val="1AF851FC"/>
    <w:rsid w:val="1B0E4E2E"/>
    <w:rsid w:val="1B28788F"/>
    <w:rsid w:val="1B697EA8"/>
    <w:rsid w:val="1B8B6070"/>
    <w:rsid w:val="1B972C67"/>
    <w:rsid w:val="1BD71A93"/>
    <w:rsid w:val="1BDD2D6F"/>
    <w:rsid w:val="1BEF34AA"/>
    <w:rsid w:val="1BEF41B1"/>
    <w:rsid w:val="1C792138"/>
    <w:rsid w:val="1CE9351D"/>
    <w:rsid w:val="1D3249F5"/>
    <w:rsid w:val="1D465BD9"/>
    <w:rsid w:val="1D5D7B62"/>
    <w:rsid w:val="1D6E79F7"/>
    <w:rsid w:val="1D8F6968"/>
    <w:rsid w:val="1DBE272D"/>
    <w:rsid w:val="1DDC0E05"/>
    <w:rsid w:val="1E14234D"/>
    <w:rsid w:val="1E214A6A"/>
    <w:rsid w:val="1E4B7090"/>
    <w:rsid w:val="1E566E09"/>
    <w:rsid w:val="1EA77665"/>
    <w:rsid w:val="1EEB1CFA"/>
    <w:rsid w:val="1F335AAB"/>
    <w:rsid w:val="1F49071C"/>
    <w:rsid w:val="1F5E41C7"/>
    <w:rsid w:val="1F9A0F77"/>
    <w:rsid w:val="1FEC17D3"/>
    <w:rsid w:val="20AB12A4"/>
    <w:rsid w:val="21214330"/>
    <w:rsid w:val="218C669E"/>
    <w:rsid w:val="219F0AC7"/>
    <w:rsid w:val="21BC3427"/>
    <w:rsid w:val="21D65300"/>
    <w:rsid w:val="221E7C3E"/>
    <w:rsid w:val="22960F39"/>
    <w:rsid w:val="22CD23E5"/>
    <w:rsid w:val="22E07656"/>
    <w:rsid w:val="23533917"/>
    <w:rsid w:val="236C0430"/>
    <w:rsid w:val="236C49D9"/>
    <w:rsid w:val="23E10F23"/>
    <w:rsid w:val="23E629DD"/>
    <w:rsid w:val="247104F9"/>
    <w:rsid w:val="24A0493A"/>
    <w:rsid w:val="250113DF"/>
    <w:rsid w:val="250A26FB"/>
    <w:rsid w:val="25207829"/>
    <w:rsid w:val="253238D5"/>
    <w:rsid w:val="25461985"/>
    <w:rsid w:val="257D2ECD"/>
    <w:rsid w:val="25950217"/>
    <w:rsid w:val="259F1096"/>
    <w:rsid w:val="25A47791"/>
    <w:rsid w:val="25BC1C48"/>
    <w:rsid w:val="25F211C5"/>
    <w:rsid w:val="262E6165"/>
    <w:rsid w:val="26661BB3"/>
    <w:rsid w:val="26715DFD"/>
    <w:rsid w:val="269B185D"/>
    <w:rsid w:val="271A054F"/>
    <w:rsid w:val="27281343"/>
    <w:rsid w:val="27AB3D22"/>
    <w:rsid w:val="27DF5779"/>
    <w:rsid w:val="27E631F4"/>
    <w:rsid w:val="28092906"/>
    <w:rsid w:val="284F6DA3"/>
    <w:rsid w:val="286B2CA4"/>
    <w:rsid w:val="28706D19"/>
    <w:rsid w:val="289A7177"/>
    <w:rsid w:val="289E5635"/>
    <w:rsid w:val="28B07116"/>
    <w:rsid w:val="28C01A4F"/>
    <w:rsid w:val="29211DC2"/>
    <w:rsid w:val="29233D8C"/>
    <w:rsid w:val="29543B1A"/>
    <w:rsid w:val="299E3412"/>
    <w:rsid w:val="29B64C00"/>
    <w:rsid w:val="29E62217"/>
    <w:rsid w:val="29E9590F"/>
    <w:rsid w:val="2A2D6860"/>
    <w:rsid w:val="2A326C3F"/>
    <w:rsid w:val="2A81520E"/>
    <w:rsid w:val="2AA80CBC"/>
    <w:rsid w:val="2AFC2E55"/>
    <w:rsid w:val="2B0B6945"/>
    <w:rsid w:val="2B326508"/>
    <w:rsid w:val="2B411449"/>
    <w:rsid w:val="2B5446D0"/>
    <w:rsid w:val="2BC022A0"/>
    <w:rsid w:val="2BC76C50"/>
    <w:rsid w:val="2BC929C8"/>
    <w:rsid w:val="2BE67404"/>
    <w:rsid w:val="2BF65EC2"/>
    <w:rsid w:val="2BFA5278"/>
    <w:rsid w:val="2C376479"/>
    <w:rsid w:val="2C602C01"/>
    <w:rsid w:val="2C714E0E"/>
    <w:rsid w:val="2C715355"/>
    <w:rsid w:val="2CB27900"/>
    <w:rsid w:val="2CEA52EC"/>
    <w:rsid w:val="2CEF46B1"/>
    <w:rsid w:val="2CF733D5"/>
    <w:rsid w:val="2D142369"/>
    <w:rsid w:val="2D376E83"/>
    <w:rsid w:val="2D486857"/>
    <w:rsid w:val="2D7828F8"/>
    <w:rsid w:val="2D930F83"/>
    <w:rsid w:val="2DA946F7"/>
    <w:rsid w:val="2DD009BD"/>
    <w:rsid w:val="2DE24215"/>
    <w:rsid w:val="2E053A60"/>
    <w:rsid w:val="2E0979F4"/>
    <w:rsid w:val="2E0E0B66"/>
    <w:rsid w:val="2E270332"/>
    <w:rsid w:val="2E291E44"/>
    <w:rsid w:val="2E393F7C"/>
    <w:rsid w:val="2E475D21"/>
    <w:rsid w:val="2E5073D1"/>
    <w:rsid w:val="2E5A5A63"/>
    <w:rsid w:val="2EBA2A9C"/>
    <w:rsid w:val="2EBD25DD"/>
    <w:rsid w:val="2EF30DFB"/>
    <w:rsid w:val="2F2D7712"/>
    <w:rsid w:val="2F462968"/>
    <w:rsid w:val="2F4D56BE"/>
    <w:rsid w:val="312D39F9"/>
    <w:rsid w:val="317C672F"/>
    <w:rsid w:val="31CF685F"/>
    <w:rsid w:val="3200110E"/>
    <w:rsid w:val="320D7387"/>
    <w:rsid w:val="321921D0"/>
    <w:rsid w:val="322952CD"/>
    <w:rsid w:val="32713DBA"/>
    <w:rsid w:val="327B69E7"/>
    <w:rsid w:val="328533C1"/>
    <w:rsid w:val="32C61240"/>
    <w:rsid w:val="32DC434C"/>
    <w:rsid w:val="331D35FA"/>
    <w:rsid w:val="33752D4B"/>
    <w:rsid w:val="338353CF"/>
    <w:rsid w:val="338B2C59"/>
    <w:rsid w:val="34474DD2"/>
    <w:rsid w:val="34D97A05"/>
    <w:rsid w:val="352B64A2"/>
    <w:rsid w:val="35780FBB"/>
    <w:rsid w:val="35A04E9F"/>
    <w:rsid w:val="35A8474E"/>
    <w:rsid w:val="35AC0ED1"/>
    <w:rsid w:val="35C157FE"/>
    <w:rsid w:val="35C6441D"/>
    <w:rsid w:val="35DE52C2"/>
    <w:rsid w:val="360D5BA8"/>
    <w:rsid w:val="364C2B74"/>
    <w:rsid w:val="368A369C"/>
    <w:rsid w:val="369B1405"/>
    <w:rsid w:val="36B424C7"/>
    <w:rsid w:val="36D84407"/>
    <w:rsid w:val="36E0150E"/>
    <w:rsid w:val="36E73CF5"/>
    <w:rsid w:val="37052D23"/>
    <w:rsid w:val="37CC5460"/>
    <w:rsid w:val="37DC3A83"/>
    <w:rsid w:val="380354A2"/>
    <w:rsid w:val="38613F89"/>
    <w:rsid w:val="388D6CBC"/>
    <w:rsid w:val="38995E18"/>
    <w:rsid w:val="390C0322"/>
    <w:rsid w:val="396B4277"/>
    <w:rsid w:val="39AC2976"/>
    <w:rsid w:val="3A1439A9"/>
    <w:rsid w:val="3A36787E"/>
    <w:rsid w:val="3A612966"/>
    <w:rsid w:val="3AC76C6D"/>
    <w:rsid w:val="3B04426E"/>
    <w:rsid w:val="3BB52F69"/>
    <w:rsid w:val="3BD333EF"/>
    <w:rsid w:val="3C3C42A3"/>
    <w:rsid w:val="3CA07775"/>
    <w:rsid w:val="3CD967E3"/>
    <w:rsid w:val="3CDB07AE"/>
    <w:rsid w:val="3CE328EC"/>
    <w:rsid w:val="3D6D517E"/>
    <w:rsid w:val="3DF16F23"/>
    <w:rsid w:val="3E015FF2"/>
    <w:rsid w:val="3E247011"/>
    <w:rsid w:val="3E2717D1"/>
    <w:rsid w:val="3E295549"/>
    <w:rsid w:val="3E300685"/>
    <w:rsid w:val="3EA02925"/>
    <w:rsid w:val="3EDE6333"/>
    <w:rsid w:val="3F4F0FDF"/>
    <w:rsid w:val="3F636EE3"/>
    <w:rsid w:val="3FB377C0"/>
    <w:rsid w:val="3FBD419A"/>
    <w:rsid w:val="3FC574F3"/>
    <w:rsid w:val="3FCB2D5B"/>
    <w:rsid w:val="3FE47979"/>
    <w:rsid w:val="404E573A"/>
    <w:rsid w:val="405D772B"/>
    <w:rsid w:val="4078152A"/>
    <w:rsid w:val="40817A56"/>
    <w:rsid w:val="40A23390"/>
    <w:rsid w:val="40AE5CF4"/>
    <w:rsid w:val="40F97454"/>
    <w:rsid w:val="41113062"/>
    <w:rsid w:val="411C2802"/>
    <w:rsid w:val="41386DBF"/>
    <w:rsid w:val="417E058C"/>
    <w:rsid w:val="41B64241"/>
    <w:rsid w:val="41BC374E"/>
    <w:rsid w:val="42027077"/>
    <w:rsid w:val="425C44D4"/>
    <w:rsid w:val="42894808"/>
    <w:rsid w:val="42D052FD"/>
    <w:rsid w:val="42DB180D"/>
    <w:rsid w:val="42E0022B"/>
    <w:rsid w:val="42FB3958"/>
    <w:rsid w:val="43161676"/>
    <w:rsid w:val="43193DDE"/>
    <w:rsid w:val="4323234F"/>
    <w:rsid w:val="43AA712C"/>
    <w:rsid w:val="43C24475"/>
    <w:rsid w:val="440C3942"/>
    <w:rsid w:val="447A6AFE"/>
    <w:rsid w:val="448839A1"/>
    <w:rsid w:val="44957494"/>
    <w:rsid w:val="453C2005"/>
    <w:rsid w:val="4567536A"/>
    <w:rsid w:val="46024FFD"/>
    <w:rsid w:val="460E39A2"/>
    <w:rsid w:val="465A44EE"/>
    <w:rsid w:val="46B3324E"/>
    <w:rsid w:val="46C2653A"/>
    <w:rsid w:val="4700748D"/>
    <w:rsid w:val="471E2D2A"/>
    <w:rsid w:val="4740402F"/>
    <w:rsid w:val="474937E1"/>
    <w:rsid w:val="477C2B8D"/>
    <w:rsid w:val="48030BB8"/>
    <w:rsid w:val="48084421"/>
    <w:rsid w:val="484A67E7"/>
    <w:rsid w:val="4862049B"/>
    <w:rsid w:val="48897310"/>
    <w:rsid w:val="48955B6B"/>
    <w:rsid w:val="48BF2D31"/>
    <w:rsid w:val="48D2515B"/>
    <w:rsid w:val="48FD01F3"/>
    <w:rsid w:val="49027CB3"/>
    <w:rsid w:val="49042AD4"/>
    <w:rsid w:val="4913015A"/>
    <w:rsid w:val="49221512"/>
    <w:rsid w:val="493C25D4"/>
    <w:rsid w:val="497A30FC"/>
    <w:rsid w:val="497D508B"/>
    <w:rsid w:val="49CC7DFC"/>
    <w:rsid w:val="4A1D5253"/>
    <w:rsid w:val="4A3E7A30"/>
    <w:rsid w:val="4A4473FF"/>
    <w:rsid w:val="4A6F0787"/>
    <w:rsid w:val="4A7E6C1C"/>
    <w:rsid w:val="4A857FAB"/>
    <w:rsid w:val="4AA743C5"/>
    <w:rsid w:val="4AF07B1A"/>
    <w:rsid w:val="4B1676F0"/>
    <w:rsid w:val="4B245A16"/>
    <w:rsid w:val="4B3612A5"/>
    <w:rsid w:val="4B55797D"/>
    <w:rsid w:val="4B562117"/>
    <w:rsid w:val="4B616322"/>
    <w:rsid w:val="4B7840DC"/>
    <w:rsid w:val="4B8E2E8F"/>
    <w:rsid w:val="4BB805D1"/>
    <w:rsid w:val="4BCB5E91"/>
    <w:rsid w:val="4BE11211"/>
    <w:rsid w:val="4C105FD2"/>
    <w:rsid w:val="4C714C8A"/>
    <w:rsid w:val="4C8C27A2"/>
    <w:rsid w:val="4CA02851"/>
    <w:rsid w:val="4CAE48B7"/>
    <w:rsid w:val="4CB44B77"/>
    <w:rsid w:val="4CBF6FF8"/>
    <w:rsid w:val="4CD40D75"/>
    <w:rsid w:val="4CD45F44"/>
    <w:rsid w:val="4CDE620F"/>
    <w:rsid w:val="4CF60CEC"/>
    <w:rsid w:val="4D2B308B"/>
    <w:rsid w:val="4D4D1254"/>
    <w:rsid w:val="4D693BB4"/>
    <w:rsid w:val="4D805DEF"/>
    <w:rsid w:val="4D926C66"/>
    <w:rsid w:val="4D974DAD"/>
    <w:rsid w:val="4DFE7E7E"/>
    <w:rsid w:val="4E0C2A07"/>
    <w:rsid w:val="4E3B6FE5"/>
    <w:rsid w:val="4E3C4E24"/>
    <w:rsid w:val="4E493338"/>
    <w:rsid w:val="4E573A0C"/>
    <w:rsid w:val="4E7C3473"/>
    <w:rsid w:val="4EA56E6D"/>
    <w:rsid w:val="4EAD187E"/>
    <w:rsid w:val="4F034BC7"/>
    <w:rsid w:val="4F4E12B3"/>
    <w:rsid w:val="4FA15887"/>
    <w:rsid w:val="4FC21359"/>
    <w:rsid w:val="4FDE7A1B"/>
    <w:rsid w:val="4FE319FB"/>
    <w:rsid w:val="4FF9121F"/>
    <w:rsid w:val="502A64CA"/>
    <w:rsid w:val="50CA6717"/>
    <w:rsid w:val="50EC2B32"/>
    <w:rsid w:val="50F25C6E"/>
    <w:rsid w:val="50F814D6"/>
    <w:rsid w:val="510B6A60"/>
    <w:rsid w:val="51807E48"/>
    <w:rsid w:val="51960CEF"/>
    <w:rsid w:val="52140592"/>
    <w:rsid w:val="521D4F6D"/>
    <w:rsid w:val="52652093"/>
    <w:rsid w:val="52741030"/>
    <w:rsid w:val="52AB07CA"/>
    <w:rsid w:val="52AD357A"/>
    <w:rsid w:val="52C33D66"/>
    <w:rsid w:val="52DD4E28"/>
    <w:rsid w:val="52FC4B82"/>
    <w:rsid w:val="534722A1"/>
    <w:rsid w:val="53530C46"/>
    <w:rsid w:val="535E3602"/>
    <w:rsid w:val="538452A3"/>
    <w:rsid w:val="53C658BC"/>
    <w:rsid w:val="53D55AFF"/>
    <w:rsid w:val="53F341D7"/>
    <w:rsid w:val="5455279C"/>
    <w:rsid w:val="548A0277"/>
    <w:rsid w:val="54BC2FEE"/>
    <w:rsid w:val="55526C72"/>
    <w:rsid w:val="55A86319"/>
    <w:rsid w:val="55FF77F9"/>
    <w:rsid w:val="56453A14"/>
    <w:rsid w:val="56552F27"/>
    <w:rsid w:val="566C007F"/>
    <w:rsid w:val="56BC6B02"/>
    <w:rsid w:val="56BE0ACC"/>
    <w:rsid w:val="56CE6835"/>
    <w:rsid w:val="57081D47"/>
    <w:rsid w:val="57085B5B"/>
    <w:rsid w:val="57103966"/>
    <w:rsid w:val="573C5E95"/>
    <w:rsid w:val="575B412A"/>
    <w:rsid w:val="579B0E0D"/>
    <w:rsid w:val="57CA6559"/>
    <w:rsid w:val="57CF7D6A"/>
    <w:rsid w:val="57EE53E1"/>
    <w:rsid w:val="57EF5E0E"/>
    <w:rsid w:val="58022C3B"/>
    <w:rsid w:val="5810011F"/>
    <w:rsid w:val="581110D0"/>
    <w:rsid w:val="581F1A3E"/>
    <w:rsid w:val="58697A26"/>
    <w:rsid w:val="58B210B1"/>
    <w:rsid w:val="58BF1BD9"/>
    <w:rsid w:val="58CC7404"/>
    <w:rsid w:val="59126EAD"/>
    <w:rsid w:val="592E44FB"/>
    <w:rsid w:val="596516D3"/>
    <w:rsid w:val="597933D0"/>
    <w:rsid w:val="59E84A18"/>
    <w:rsid w:val="5A0802B0"/>
    <w:rsid w:val="5A6A4AC7"/>
    <w:rsid w:val="5A946B2A"/>
    <w:rsid w:val="5B3A2FC6"/>
    <w:rsid w:val="5B5B2175"/>
    <w:rsid w:val="5B791466"/>
    <w:rsid w:val="5B997163"/>
    <w:rsid w:val="5BCD655C"/>
    <w:rsid w:val="5BDF0195"/>
    <w:rsid w:val="5C6F4617"/>
    <w:rsid w:val="5C95407D"/>
    <w:rsid w:val="5CC4247B"/>
    <w:rsid w:val="5CCC1FCB"/>
    <w:rsid w:val="5D0336DD"/>
    <w:rsid w:val="5D183DEF"/>
    <w:rsid w:val="5D1A0A26"/>
    <w:rsid w:val="5D1B1114"/>
    <w:rsid w:val="5D3F223B"/>
    <w:rsid w:val="5D59154F"/>
    <w:rsid w:val="5D6F654C"/>
    <w:rsid w:val="5E604B5F"/>
    <w:rsid w:val="5E714792"/>
    <w:rsid w:val="5E7D301B"/>
    <w:rsid w:val="5E8A5738"/>
    <w:rsid w:val="5E960581"/>
    <w:rsid w:val="5EAA7B88"/>
    <w:rsid w:val="5EC53497"/>
    <w:rsid w:val="5FC5111D"/>
    <w:rsid w:val="60172FFB"/>
    <w:rsid w:val="60250364"/>
    <w:rsid w:val="60695F4D"/>
    <w:rsid w:val="608C1C3B"/>
    <w:rsid w:val="60B116A2"/>
    <w:rsid w:val="618D5C6B"/>
    <w:rsid w:val="61A82AA5"/>
    <w:rsid w:val="62802F54"/>
    <w:rsid w:val="62A414BE"/>
    <w:rsid w:val="62A56FE4"/>
    <w:rsid w:val="62E47B0C"/>
    <w:rsid w:val="62E80F92"/>
    <w:rsid w:val="62FF66F4"/>
    <w:rsid w:val="63414F5F"/>
    <w:rsid w:val="63666773"/>
    <w:rsid w:val="63D1575B"/>
    <w:rsid w:val="64915A72"/>
    <w:rsid w:val="64950B7C"/>
    <w:rsid w:val="64B21544"/>
    <w:rsid w:val="64C80D68"/>
    <w:rsid w:val="65071890"/>
    <w:rsid w:val="651F5914"/>
    <w:rsid w:val="65530F79"/>
    <w:rsid w:val="655C2B7E"/>
    <w:rsid w:val="659A1083"/>
    <w:rsid w:val="65AB0B32"/>
    <w:rsid w:val="65DC4ACB"/>
    <w:rsid w:val="65F764CE"/>
    <w:rsid w:val="664A237C"/>
    <w:rsid w:val="669E76DF"/>
    <w:rsid w:val="66F57A20"/>
    <w:rsid w:val="67705E13"/>
    <w:rsid w:val="67770DF9"/>
    <w:rsid w:val="677D408C"/>
    <w:rsid w:val="678E44EB"/>
    <w:rsid w:val="67EA0CB5"/>
    <w:rsid w:val="67F24A7A"/>
    <w:rsid w:val="68262975"/>
    <w:rsid w:val="684C2816"/>
    <w:rsid w:val="68534DEC"/>
    <w:rsid w:val="687802CD"/>
    <w:rsid w:val="68CA77A4"/>
    <w:rsid w:val="6931512E"/>
    <w:rsid w:val="693A7F09"/>
    <w:rsid w:val="699F29DF"/>
    <w:rsid w:val="6A2E4D24"/>
    <w:rsid w:val="6A331379"/>
    <w:rsid w:val="6A507835"/>
    <w:rsid w:val="6A7F1D30"/>
    <w:rsid w:val="6AD75409"/>
    <w:rsid w:val="6AE75898"/>
    <w:rsid w:val="6B67296D"/>
    <w:rsid w:val="6B685053"/>
    <w:rsid w:val="6BBA3B00"/>
    <w:rsid w:val="6C13293F"/>
    <w:rsid w:val="6C5D623A"/>
    <w:rsid w:val="6C9854C4"/>
    <w:rsid w:val="6C9D00D2"/>
    <w:rsid w:val="6CAA6E25"/>
    <w:rsid w:val="6D0A4613"/>
    <w:rsid w:val="6D697A2A"/>
    <w:rsid w:val="6D836174"/>
    <w:rsid w:val="6DEF55B7"/>
    <w:rsid w:val="6E2434B3"/>
    <w:rsid w:val="6E3631E6"/>
    <w:rsid w:val="6E637175"/>
    <w:rsid w:val="6E7C32EF"/>
    <w:rsid w:val="6EA123AC"/>
    <w:rsid w:val="6EA12D56"/>
    <w:rsid w:val="6EBF4F8A"/>
    <w:rsid w:val="6EC97010"/>
    <w:rsid w:val="6ED24CBD"/>
    <w:rsid w:val="6EDE7B06"/>
    <w:rsid w:val="6EEB2223"/>
    <w:rsid w:val="6F156D3B"/>
    <w:rsid w:val="6F563B40"/>
    <w:rsid w:val="6F720745"/>
    <w:rsid w:val="6F903A2A"/>
    <w:rsid w:val="6F9B59F7"/>
    <w:rsid w:val="6FAA79E8"/>
    <w:rsid w:val="6FB568D9"/>
    <w:rsid w:val="6FC36CFC"/>
    <w:rsid w:val="6FD42CB7"/>
    <w:rsid w:val="6FDA2CCF"/>
    <w:rsid w:val="700417EE"/>
    <w:rsid w:val="70397881"/>
    <w:rsid w:val="70D07922"/>
    <w:rsid w:val="70D70CB1"/>
    <w:rsid w:val="70EB475C"/>
    <w:rsid w:val="713C4FA3"/>
    <w:rsid w:val="7141437C"/>
    <w:rsid w:val="714B51FB"/>
    <w:rsid w:val="71835C04"/>
    <w:rsid w:val="71D52DBC"/>
    <w:rsid w:val="71E05943"/>
    <w:rsid w:val="72393079"/>
    <w:rsid w:val="725E4ABA"/>
    <w:rsid w:val="726227FC"/>
    <w:rsid w:val="726524A3"/>
    <w:rsid w:val="72760055"/>
    <w:rsid w:val="72A5093A"/>
    <w:rsid w:val="72D83162"/>
    <w:rsid w:val="735F0AE9"/>
    <w:rsid w:val="737722D7"/>
    <w:rsid w:val="73BF0E77"/>
    <w:rsid w:val="73CF3EC1"/>
    <w:rsid w:val="73F90F3E"/>
    <w:rsid w:val="7407365B"/>
    <w:rsid w:val="740D49E9"/>
    <w:rsid w:val="74373814"/>
    <w:rsid w:val="747B4E95"/>
    <w:rsid w:val="74E03EAC"/>
    <w:rsid w:val="74FC6BAC"/>
    <w:rsid w:val="7513602F"/>
    <w:rsid w:val="752D0BA5"/>
    <w:rsid w:val="7537210A"/>
    <w:rsid w:val="755075AE"/>
    <w:rsid w:val="755A1EB0"/>
    <w:rsid w:val="755F1275"/>
    <w:rsid w:val="75662603"/>
    <w:rsid w:val="7590605C"/>
    <w:rsid w:val="759A405B"/>
    <w:rsid w:val="75B07D22"/>
    <w:rsid w:val="75BC0475"/>
    <w:rsid w:val="75BC2223"/>
    <w:rsid w:val="76081158"/>
    <w:rsid w:val="76342701"/>
    <w:rsid w:val="764B1CE3"/>
    <w:rsid w:val="76873C4C"/>
    <w:rsid w:val="76982C90"/>
    <w:rsid w:val="770B16B4"/>
    <w:rsid w:val="771A18F7"/>
    <w:rsid w:val="773329B9"/>
    <w:rsid w:val="774A5FE6"/>
    <w:rsid w:val="77AE0291"/>
    <w:rsid w:val="77B5517C"/>
    <w:rsid w:val="7831514A"/>
    <w:rsid w:val="78520C1D"/>
    <w:rsid w:val="78AB3802"/>
    <w:rsid w:val="78F02F5C"/>
    <w:rsid w:val="790348AF"/>
    <w:rsid w:val="79052133"/>
    <w:rsid w:val="79690914"/>
    <w:rsid w:val="798E2128"/>
    <w:rsid w:val="79D35D8D"/>
    <w:rsid w:val="79E63D12"/>
    <w:rsid w:val="7A0128FA"/>
    <w:rsid w:val="7A37456E"/>
    <w:rsid w:val="7A5A200A"/>
    <w:rsid w:val="7A951295"/>
    <w:rsid w:val="7AA37E55"/>
    <w:rsid w:val="7B486307"/>
    <w:rsid w:val="7B610DEB"/>
    <w:rsid w:val="7B9B760A"/>
    <w:rsid w:val="7B9C6D7F"/>
    <w:rsid w:val="7BFC5A6F"/>
    <w:rsid w:val="7BFF10BB"/>
    <w:rsid w:val="7C217284"/>
    <w:rsid w:val="7C541407"/>
    <w:rsid w:val="7C964EDD"/>
    <w:rsid w:val="7C9712F4"/>
    <w:rsid w:val="7D9D5D63"/>
    <w:rsid w:val="7DBB54B6"/>
    <w:rsid w:val="7DC205F3"/>
    <w:rsid w:val="7DD86068"/>
    <w:rsid w:val="7DE95B7F"/>
    <w:rsid w:val="7DF32EA2"/>
    <w:rsid w:val="7EAB72D9"/>
    <w:rsid w:val="7ED940B9"/>
    <w:rsid w:val="7EDB453F"/>
    <w:rsid w:val="7EE91716"/>
    <w:rsid w:val="7F233313"/>
    <w:rsid w:val="7F385010"/>
    <w:rsid w:val="7FAE0E2E"/>
    <w:rsid w:val="7FBD5515"/>
    <w:rsid w:val="7FD6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240" w:lineRule="auto"/>
      <w:jc w:val="left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left"/>
      <w:outlineLvl w:val="1"/>
    </w:pPr>
    <w:rPr>
      <w:rFonts w:ascii="Arial" w:hAnsi="Arial"/>
      <w:b/>
      <w:sz w:val="21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paragraph" w:styleId="5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rFonts w:eastAsia="微软雅黑"/>
      <w:b/>
      <w:kern w:val="44"/>
      <w:sz w:val="2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Body text|3"/>
    <w:basedOn w:val="1"/>
    <w:qFormat/>
    <w:uiPriority w:val="0"/>
    <w:pPr>
      <w:widowControl w:val="0"/>
      <w:shd w:val="clear" w:color="auto" w:fill="auto"/>
      <w:spacing w:after="28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1">
    <w:name w:val="Table of contents|1"/>
    <w:basedOn w:val="1"/>
    <w:qFormat/>
    <w:uiPriority w:val="0"/>
    <w:pPr>
      <w:widowControl w:val="0"/>
      <w:shd w:val="clear" w:color="auto" w:fill="auto"/>
      <w:spacing w:after="280"/>
      <w:ind w:firstLine="44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2">
    <w:name w:val="Heading #1|1"/>
    <w:basedOn w:val="1"/>
    <w:qFormat/>
    <w:uiPriority w:val="0"/>
    <w:pPr>
      <w:widowControl w:val="0"/>
      <w:shd w:val="clear" w:color="auto" w:fill="auto"/>
      <w:spacing w:after="290"/>
      <w:outlineLvl w:val="0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12</Pages>
  <Words>779</Words>
  <Characters>812</Characters>
  <Lines>0</Lines>
  <Paragraphs>0</Paragraphs>
  <TotalTime>1</TotalTime>
  <ScaleCrop>false</ScaleCrop>
  <LinksUpToDate>false</LinksUpToDate>
  <CharactersWithSpaces>921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Administrator</cp:lastModifiedBy>
  <cp:lastPrinted>2025-02-28T01:51:00Z</cp:lastPrinted>
  <dcterms:modified xsi:type="dcterms:W3CDTF">2025-02-28T01:57:31Z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21F63AC77BC44012B25E161134A4907B</vt:lpwstr>
  </property>
  <property fmtid="{D5CDD505-2E9C-101B-9397-08002B2CF9AE}" pid="4" name="KSOTemplateDocerSaveRecord">
    <vt:lpwstr>eyJoZGlkIjoiYzIxYzIwNjA2NDhjNGQwZjJjMTI0ODIwYTkyYTY4MWUiLCJ1c2VySWQiOiIxMjM4NTEwODk4In0=</vt:lpwstr>
  </property>
</Properties>
</file>