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1A240">
      <w:pPr>
        <w:widowControl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4"/>
        </w:rPr>
        <w:t>附件1</w:t>
      </w:r>
    </w:p>
    <w:p w14:paraId="3803D023">
      <w:pPr>
        <w:widowControl/>
        <w:jc w:val="center"/>
        <w:rPr>
          <w:rFonts w:ascii="黑体" w:hAnsi="黑体" w:eastAsia="黑体" w:cs="仿宋"/>
          <w:b/>
          <w:bCs/>
          <w:color w:val="000000" w:themeColor="text1"/>
          <w:kern w:val="0"/>
          <w:sz w:val="44"/>
          <w:szCs w:val="44"/>
        </w:rPr>
      </w:pPr>
      <w:r>
        <w:rPr>
          <w:rFonts w:hint="eastAsia" w:ascii="黑体" w:hAnsi="黑体" w:eastAsia="黑体" w:cs="仿宋"/>
          <w:b/>
          <w:bCs/>
          <w:color w:val="000000" w:themeColor="text1"/>
          <w:kern w:val="0"/>
          <w:sz w:val="44"/>
          <w:szCs w:val="44"/>
        </w:rPr>
        <w:t>学信网查看图像采集码途径</w:t>
      </w:r>
    </w:p>
    <w:p w14:paraId="54C4F573">
      <w:pPr>
        <w:widowControl/>
        <w:jc w:val="left"/>
        <w:rPr>
          <w:rFonts w:hint="eastAsia"/>
        </w:rPr>
      </w:pPr>
    </w:p>
    <w:p w14:paraId="438C9802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t>学信网微信公众号</w:t>
      </w:r>
    </w:p>
    <w:p w14:paraId="7B957404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drawing>
          <wp:inline distT="0" distB="0" distL="114300" distR="114300">
            <wp:extent cx="2265045" cy="1697355"/>
            <wp:effectExtent l="0" t="0" r="5715" b="952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drawing>
          <wp:inline distT="0" distB="0" distL="114300" distR="114300">
            <wp:extent cx="2281555" cy="1709420"/>
            <wp:effectExtent l="0" t="0" r="4445" b="12700"/>
            <wp:docPr id="13" name="图片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drawing>
          <wp:inline distT="0" distB="0" distL="114300" distR="114300">
            <wp:extent cx="2296160" cy="1997075"/>
            <wp:effectExtent l="0" t="0" r="5080" b="14605"/>
            <wp:docPr id="14" name="图片 1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drawing>
          <wp:inline distT="0" distB="0" distL="114300" distR="114300">
            <wp:extent cx="2330450" cy="1997075"/>
            <wp:effectExtent l="0" t="0" r="1270" b="14605"/>
            <wp:docPr id="15" name="图片 1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drawing>
          <wp:inline distT="0" distB="0" distL="114300" distR="114300">
            <wp:extent cx="2106295" cy="1795145"/>
            <wp:effectExtent l="0" t="0" r="12065" b="3175"/>
            <wp:docPr id="16" name="图片 1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drawing>
          <wp:inline distT="0" distB="0" distL="114300" distR="114300">
            <wp:extent cx="2286635" cy="1786890"/>
            <wp:effectExtent l="0" t="0" r="14605" b="11430"/>
            <wp:docPr id="17" name="图片 1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BED5F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 w14:paraId="3A2D2234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 w14:paraId="012CA994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 w14:paraId="7D38CB94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 w14:paraId="5026CAA4">
      <w:pPr>
        <w:widowControl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k0ZWUzZmQxYmE4NzM5NzM1MzI1MzNhYTNhZmE3YTQifQ=="/>
  </w:docVars>
  <w:rsids>
    <w:rsidRoot w:val="0DEA7378"/>
    <w:rsid w:val="00000250"/>
    <w:rsid w:val="00161E9F"/>
    <w:rsid w:val="0019525C"/>
    <w:rsid w:val="00274A29"/>
    <w:rsid w:val="00284363"/>
    <w:rsid w:val="00630FF4"/>
    <w:rsid w:val="0066188C"/>
    <w:rsid w:val="00785C75"/>
    <w:rsid w:val="007E4B95"/>
    <w:rsid w:val="00876CF4"/>
    <w:rsid w:val="008D70F8"/>
    <w:rsid w:val="00964E80"/>
    <w:rsid w:val="00A302F8"/>
    <w:rsid w:val="00A55E02"/>
    <w:rsid w:val="00B27244"/>
    <w:rsid w:val="00B72489"/>
    <w:rsid w:val="00BC4B0F"/>
    <w:rsid w:val="00BD3A8F"/>
    <w:rsid w:val="00D946B2"/>
    <w:rsid w:val="00DD08BC"/>
    <w:rsid w:val="00E12315"/>
    <w:rsid w:val="00F137BC"/>
    <w:rsid w:val="082755E5"/>
    <w:rsid w:val="0A4E7852"/>
    <w:rsid w:val="0B646BB5"/>
    <w:rsid w:val="0C9C64B3"/>
    <w:rsid w:val="0DEA7378"/>
    <w:rsid w:val="0E537015"/>
    <w:rsid w:val="10311AA8"/>
    <w:rsid w:val="165A606B"/>
    <w:rsid w:val="23315DD7"/>
    <w:rsid w:val="26FE7A46"/>
    <w:rsid w:val="40521F06"/>
    <w:rsid w:val="48592ECE"/>
    <w:rsid w:val="497C5CA7"/>
    <w:rsid w:val="4FAD7E2D"/>
    <w:rsid w:val="537D4A7C"/>
    <w:rsid w:val="648844C8"/>
    <w:rsid w:val="69850BF8"/>
    <w:rsid w:val="6BD017AE"/>
    <w:rsid w:val="723719D7"/>
    <w:rsid w:val="7DA50CDE"/>
    <w:rsid w:val="7F3935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278</Words>
  <Characters>284</Characters>
  <Lines>2</Lines>
  <Paragraphs>1</Paragraphs>
  <TotalTime>9</TotalTime>
  <ScaleCrop>false</ScaleCrop>
  <LinksUpToDate>false</LinksUpToDate>
  <CharactersWithSpaces>285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2023-02-22T07:31:00Z</dcterms:created>
  <dc:creator>尚乾</dc:creator>
  <cp:lastModifiedBy>IchliebeDich1416839611</cp:lastModifiedBy>
  <dcterms:modified xsi:type="dcterms:W3CDTF">2025-03-04T06:26:58Z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263770691AF448F1B656D275EBFA2766</vt:lpwstr>
  </property>
  <property fmtid="{D5CDD505-2E9C-101B-9397-08002B2CF9AE}" pid="4" name="KSOTemplateDocerSaveRecord">
    <vt:lpwstr>eyJoZGlkIjoiZGI0Mjc3MmI1MmRhOGEwYzdjMzczZjQyOTMxYzcyODEiLCJ1c2VySWQiOiIyNTY3OTIzOCJ9</vt:lpwstr>
  </property>
</Properties>
</file>